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AB" w:rsidRDefault="00FA73DC">
      <w:r>
        <w:t>Name</w:t>
      </w:r>
      <w:proofErr w:type="gramStart"/>
      <w:r>
        <w:t>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</w:t>
      </w:r>
    </w:p>
    <w:p w:rsidR="00FA73DC" w:rsidRDefault="00FA73DC"/>
    <w:p w:rsidR="00FA73DC" w:rsidRDefault="00FA73DC" w:rsidP="00FA73DC">
      <w:pPr>
        <w:jc w:val="center"/>
      </w:pPr>
      <w:proofErr w:type="spellStart"/>
      <w:r>
        <w:t>Opinionnaire</w:t>
      </w:r>
      <w:proofErr w:type="spellEnd"/>
      <w:r>
        <w:t>: Favorite Song</w:t>
      </w:r>
    </w:p>
    <w:p w:rsidR="0077747E" w:rsidRDefault="0077747E" w:rsidP="00FA73DC">
      <w:r>
        <w:t>Read each statement below and indicate whether you agree (A), or disagree (D). There are no “right answers.”</w:t>
      </w:r>
    </w:p>
    <w:p w:rsidR="00182F95" w:rsidRDefault="00182F95" w:rsidP="00FA73DC"/>
    <w:p w:rsidR="00182F95" w:rsidRPr="00182F95" w:rsidRDefault="00182F95" w:rsidP="00FA73DC">
      <w:pPr>
        <w:rPr>
          <w:sz w:val="28"/>
          <w:szCs w:val="28"/>
        </w:rPr>
      </w:pPr>
      <w:r w:rsidRPr="00182F95">
        <w:rPr>
          <w:sz w:val="28"/>
          <w:szCs w:val="28"/>
        </w:rPr>
        <w:t>You like this song because…</w:t>
      </w:r>
    </w:p>
    <w:p w:rsidR="0077747E" w:rsidRDefault="0077747E" w:rsidP="00FA73DC"/>
    <w:p w:rsidR="001B50B0" w:rsidRDefault="001B50B0" w:rsidP="001B50B0">
      <w:r>
        <w:t>__________T</w:t>
      </w:r>
      <w:r w:rsidR="00FA73DC">
        <w:t>he song evoke</w:t>
      </w:r>
      <w:r>
        <w:t>s a certain feeling or mood.</w:t>
      </w:r>
    </w:p>
    <w:p w:rsidR="001B50B0" w:rsidRDefault="001B50B0" w:rsidP="001B50B0"/>
    <w:p w:rsidR="00FA73DC" w:rsidRDefault="00FA73DC" w:rsidP="00FA73DC"/>
    <w:p w:rsidR="001B50B0" w:rsidRDefault="001B50B0" w:rsidP="001B50B0"/>
    <w:p w:rsidR="00FA73DC" w:rsidRDefault="001B50B0" w:rsidP="001B50B0">
      <w:r>
        <w:t>___________T</w:t>
      </w:r>
      <w:r w:rsidR="00FA73DC">
        <w:t>he song remind</w:t>
      </w:r>
      <w:r>
        <w:t>s you of something (personal memory, someone you know, somewhere you</w:t>
      </w:r>
      <w:r w:rsidR="0077747E">
        <w:t xml:space="preserve"> have been</w:t>
      </w:r>
      <w:r>
        <w:t xml:space="preserve">, </w:t>
      </w:r>
      <w:proofErr w:type="spellStart"/>
      <w:proofErr w:type="gramStart"/>
      <w:r>
        <w:t>ect</w:t>
      </w:r>
      <w:proofErr w:type="spellEnd"/>
      <w:proofErr w:type="gramEnd"/>
      <w:r>
        <w:t>).</w:t>
      </w:r>
      <w:r w:rsidR="009C1FB8">
        <w:t xml:space="preserve"> </w:t>
      </w:r>
    </w:p>
    <w:p w:rsidR="001B50B0" w:rsidRDefault="001B50B0" w:rsidP="00FA73DC"/>
    <w:p w:rsidR="00182F95" w:rsidRDefault="00182F95" w:rsidP="00FA73DC"/>
    <w:p w:rsidR="001B50B0" w:rsidRDefault="001B50B0" w:rsidP="00FA73DC"/>
    <w:p w:rsidR="001B50B0" w:rsidRDefault="001B50B0" w:rsidP="00FA73DC"/>
    <w:p w:rsidR="00FA73DC" w:rsidRDefault="001B50B0" w:rsidP="001B50B0">
      <w:r>
        <w:t xml:space="preserve">__________ </w:t>
      </w:r>
      <w:proofErr w:type="gramStart"/>
      <w:r w:rsidR="00182F95">
        <w:t>This</w:t>
      </w:r>
      <w:proofErr w:type="gramEnd"/>
      <w:r w:rsidR="00182F95">
        <w:t xml:space="preserve"> song presents an experience that you relate to.</w:t>
      </w:r>
    </w:p>
    <w:p w:rsidR="0077747E" w:rsidRDefault="0077747E" w:rsidP="001B50B0"/>
    <w:p w:rsidR="00182F95" w:rsidRDefault="00182F95" w:rsidP="001B50B0"/>
    <w:p w:rsidR="0077747E" w:rsidRDefault="0077747E" w:rsidP="001B50B0"/>
    <w:p w:rsidR="0077747E" w:rsidRDefault="0077747E" w:rsidP="001B50B0">
      <w:bookmarkStart w:id="0" w:name="_GoBack"/>
      <w:bookmarkEnd w:id="0"/>
    </w:p>
    <w:p w:rsidR="00FA73DC" w:rsidRDefault="0077747E" w:rsidP="001B50B0">
      <w:r>
        <w:t>__________ _</w:t>
      </w:r>
      <w:r w:rsidR="00034C71">
        <w:t xml:space="preserve"> </w:t>
      </w:r>
      <w:proofErr w:type="gramStart"/>
      <w:r w:rsidR="00182F95">
        <w:t>This</w:t>
      </w:r>
      <w:proofErr w:type="gramEnd"/>
      <w:r w:rsidR="00182F95">
        <w:t xml:space="preserve"> song is inspires you to do or believe in something.</w:t>
      </w:r>
    </w:p>
    <w:sectPr w:rsidR="00FA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0CC5"/>
    <w:multiLevelType w:val="hybridMultilevel"/>
    <w:tmpl w:val="97808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DC"/>
    <w:rsid w:val="00034C71"/>
    <w:rsid w:val="00182F95"/>
    <w:rsid w:val="001B50B0"/>
    <w:rsid w:val="00606D97"/>
    <w:rsid w:val="006D44AB"/>
    <w:rsid w:val="0077747E"/>
    <w:rsid w:val="009C1FB8"/>
    <w:rsid w:val="00F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2014-02-16T00:08:00Z</dcterms:created>
  <dcterms:modified xsi:type="dcterms:W3CDTF">2014-02-17T00:57:00Z</dcterms:modified>
</cp:coreProperties>
</file>